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BF0" w:rsidRPr="00FC26FF" w:rsidRDefault="00FC26FF" w:rsidP="00FC26FF">
      <w:pPr>
        <w:jc w:val="center"/>
        <w:rPr>
          <w:b/>
          <w:noProof/>
          <w:sz w:val="36"/>
          <w:szCs w:val="36"/>
          <w:lang w:val="sr-Latn-CS"/>
        </w:rPr>
      </w:pPr>
      <w:r w:rsidRPr="00FC26FF">
        <w:rPr>
          <w:b/>
          <w:noProof/>
          <w:sz w:val="36"/>
          <w:szCs w:val="36"/>
          <w:lang w:val="sr-Latn-CS"/>
        </w:rPr>
        <w:t>Predsjednica odbora učestvovala na stručnoj diskusiji</w:t>
      </w:r>
      <w:r w:rsidR="00A43E7A" w:rsidRPr="00FC26FF">
        <w:rPr>
          <w:b/>
          <w:noProof/>
          <w:sz w:val="36"/>
          <w:szCs w:val="36"/>
          <w:lang w:val="sr-Latn-CS"/>
        </w:rPr>
        <w:t xml:space="preserve"> „</w:t>
      </w:r>
      <w:r w:rsidRPr="00FC26FF">
        <w:rPr>
          <w:b/>
          <w:noProof/>
          <w:sz w:val="36"/>
          <w:szCs w:val="36"/>
          <w:lang w:val="sr-Latn-CS"/>
        </w:rPr>
        <w:t>Kako nakon korone</w:t>
      </w:r>
      <w:bookmarkStart w:id="0" w:name="_GoBack"/>
      <w:bookmarkEnd w:id="0"/>
      <w:r w:rsidR="00A43E7A" w:rsidRPr="00FC26FF">
        <w:rPr>
          <w:b/>
          <w:noProof/>
          <w:sz w:val="36"/>
          <w:szCs w:val="36"/>
          <w:lang w:val="sr-Latn-CS"/>
        </w:rPr>
        <w:t>“</w:t>
      </w:r>
    </w:p>
    <w:p w:rsidR="00A43E7A" w:rsidRPr="00FC26FF" w:rsidRDefault="00FC26FF">
      <w:pPr>
        <w:rPr>
          <w:noProof/>
          <w:lang w:val="sr-Latn-CS"/>
        </w:rPr>
      </w:pPr>
      <w:r>
        <w:rPr>
          <w:noProof/>
          <w:lang w:val="sr-Latn-CS"/>
        </w:rPr>
        <w:t>Banja</w:t>
      </w:r>
      <w:r w:rsidR="00A43E7A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Luka</w:t>
      </w:r>
      <w:r w:rsidR="00A43E7A" w:rsidRPr="00FC26FF">
        <w:rPr>
          <w:noProof/>
          <w:lang w:val="sr-Latn-CS"/>
        </w:rPr>
        <w:t xml:space="preserve">, 12. </w:t>
      </w:r>
      <w:r>
        <w:rPr>
          <w:noProof/>
          <w:lang w:val="sr-Latn-CS"/>
        </w:rPr>
        <w:t>jun</w:t>
      </w:r>
      <w:r w:rsidR="00A43E7A" w:rsidRPr="00FC26FF">
        <w:rPr>
          <w:noProof/>
          <w:lang w:val="sr-Latn-CS"/>
        </w:rPr>
        <w:t xml:space="preserve"> 2020. </w:t>
      </w:r>
      <w:r>
        <w:rPr>
          <w:noProof/>
          <w:lang w:val="sr-Latn-CS"/>
        </w:rPr>
        <w:t>godine</w:t>
      </w:r>
      <w:r w:rsidR="00A43E7A" w:rsidRPr="00FC26FF">
        <w:rPr>
          <w:noProof/>
          <w:lang w:val="sr-Latn-CS"/>
        </w:rPr>
        <w:t xml:space="preserve"> </w:t>
      </w:r>
    </w:p>
    <w:p w:rsidR="00A43E7A" w:rsidRPr="00FC26FF" w:rsidRDefault="00A43E7A">
      <w:pPr>
        <w:rPr>
          <w:noProof/>
          <w:lang w:val="sr-Latn-CS"/>
        </w:rPr>
      </w:pPr>
      <w:r w:rsidRPr="00FC26FF">
        <w:rPr>
          <w:noProof/>
          <w:lang w:val="sr-Latn-CS"/>
        </w:rPr>
        <w:drawing>
          <wp:inline distT="0" distB="0" distL="0" distR="0" wp14:anchorId="307B92F6" wp14:editId="0FC1BAB1">
            <wp:extent cx="5943600" cy="2887817"/>
            <wp:effectExtent l="0" t="0" r="0" b="8255"/>
            <wp:docPr id="1" name="Picture 1" descr="Image may contain: 2 people, people sitting, table, living room and in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may contain: 2 people, people sitting, table, living room and indo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8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E7A" w:rsidRPr="00FC26FF" w:rsidRDefault="00FC26FF" w:rsidP="00A43E7A">
      <w:pPr>
        <w:jc w:val="both"/>
        <w:rPr>
          <w:noProof/>
          <w:lang w:val="sr-Latn-CS"/>
        </w:rPr>
      </w:pPr>
      <w:r>
        <w:rPr>
          <w:noProof/>
          <w:lang w:val="sr-Latn-CS"/>
        </w:rPr>
        <w:t>Potpredsjednica</w:t>
      </w:r>
      <w:r w:rsidR="00A43E7A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Narodne</w:t>
      </w:r>
      <w:r w:rsidR="00A43E7A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skupštine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Republike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Srpske</w:t>
      </w:r>
      <w:r w:rsidR="00A43E7A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A43E7A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predsjednica</w:t>
      </w:r>
      <w:r w:rsidR="00A43E7A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Odbora</w:t>
      </w:r>
      <w:r w:rsidR="00A43E7A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za</w:t>
      </w:r>
      <w:r w:rsidR="00A43E7A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finansije</w:t>
      </w:r>
      <w:r w:rsidR="00A43E7A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A43E7A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budžet</w:t>
      </w:r>
      <w:r w:rsidR="00A43E7A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Željka</w:t>
      </w:r>
      <w:r w:rsidR="00A43E7A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Stojičić</w:t>
      </w:r>
      <w:r w:rsidR="00A43E7A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učestvovala</w:t>
      </w:r>
      <w:r w:rsidR="00A43E7A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je</w:t>
      </w:r>
      <w:r w:rsidR="00A43E7A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danas</w:t>
      </w:r>
      <w:r w:rsidR="00A43E7A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na</w:t>
      </w:r>
      <w:r w:rsidR="00A43E7A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stručnoj</w:t>
      </w:r>
      <w:r w:rsidR="00A43E7A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diskusiji</w:t>
      </w:r>
      <w:r w:rsidR="00A43E7A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na</w:t>
      </w:r>
      <w:r w:rsidR="00A43E7A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temu</w:t>
      </w:r>
      <w:r w:rsidR="00A43E7A" w:rsidRPr="00FC26FF">
        <w:rPr>
          <w:noProof/>
          <w:lang w:val="sr-Latn-CS"/>
        </w:rPr>
        <w:t xml:space="preserve"> „</w:t>
      </w:r>
      <w:r>
        <w:rPr>
          <w:noProof/>
          <w:lang w:val="sr-Latn-CS"/>
        </w:rPr>
        <w:t>Kako</w:t>
      </w:r>
      <w:r w:rsidR="00A43E7A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nakon</w:t>
      </w:r>
      <w:r w:rsidR="00A43E7A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korone</w:t>
      </w:r>
      <w:r w:rsidR="00A43E7A" w:rsidRPr="00FC26FF">
        <w:rPr>
          <w:noProof/>
          <w:lang w:val="sr-Latn-CS"/>
        </w:rPr>
        <w:t xml:space="preserve">“ </w:t>
      </w:r>
      <w:r>
        <w:rPr>
          <w:noProof/>
          <w:lang w:val="sr-Latn-CS"/>
        </w:rPr>
        <w:t>koju</w:t>
      </w:r>
      <w:r w:rsidR="00A43E7A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je</w:t>
      </w:r>
      <w:r w:rsidR="00A43E7A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A43E7A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Banja</w:t>
      </w:r>
      <w:r w:rsidR="00A43E7A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Luci</w:t>
      </w:r>
      <w:r w:rsidR="00A43E7A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organizovala</w:t>
      </w:r>
      <w:r w:rsidR="00A43E7A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Unija</w:t>
      </w:r>
      <w:r w:rsidR="00A43E7A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udruženja</w:t>
      </w:r>
      <w:r w:rsidR="00A43E7A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poslodavaca</w:t>
      </w:r>
      <w:r w:rsidR="00A43E7A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Republike</w:t>
      </w:r>
      <w:r w:rsidR="00A43E7A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Srpske</w:t>
      </w:r>
      <w:r w:rsidR="00ED6DF1" w:rsidRPr="00FC26FF">
        <w:rPr>
          <w:noProof/>
          <w:lang w:val="sr-Latn-CS"/>
        </w:rPr>
        <w:t xml:space="preserve"> (</w:t>
      </w:r>
      <w:r>
        <w:rPr>
          <w:noProof/>
          <w:lang w:val="sr-Latn-CS"/>
        </w:rPr>
        <w:t>UUPRS</w:t>
      </w:r>
      <w:r w:rsidR="00ED6DF1" w:rsidRPr="00FC26FF">
        <w:rPr>
          <w:noProof/>
          <w:lang w:val="sr-Latn-CS"/>
        </w:rPr>
        <w:t>)</w:t>
      </w:r>
      <w:r w:rsidR="00A43E7A" w:rsidRPr="00FC26FF">
        <w:rPr>
          <w:noProof/>
          <w:lang w:val="sr-Latn-CS"/>
        </w:rPr>
        <w:t xml:space="preserve">. </w:t>
      </w:r>
      <w:r>
        <w:rPr>
          <w:noProof/>
          <w:lang w:val="sr-Latn-CS"/>
        </w:rPr>
        <w:t>UUPRS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je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saradnji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sa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Međunarodnom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organizacijom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rada</w:t>
      </w:r>
      <w:r w:rsidR="00ED6DF1" w:rsidRPr="00FC26FF">
        <w:rPr>
          <w:noProof/>
          <w:lang w:val="sr-Latn-CS"/>
        </w:rPr>
        <w:t xml:space="preserve"> (ILO) </w:t>
      </w:r>
      <w:r>
        <w:rPr>
          <w:noProof/>
          <w:lang w:val="sr-Latn-CS"/>
        </w:rPr>
        <w:t>i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uz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podršku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Evropske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banke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za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obnovu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razvoj</w:t>
      </w:r>
      <w:r w:rsidR="00ED6DF1" w:rsidRPr="00FC26FF">
        <w:rPr>
          <w:noProof/>
          <w:lang w:val="sr-Latn-CS"/>
        </w:rPr>
        <w:t xml:space="preserve"> (EBRD) </w:t>
      </w:r>
      <w:r>
        <w:rPr>
          <w:noProof/>
          <w:lang w:val="sr-Latn-CS"/>
        </w:rPr>
        <w:t>u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aprilu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provela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istraživanje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o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uticaju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pojave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infekcije</w:t>
      </w:r>
      <w:r w:rsidR="00ED6DF1" w:rsidRPr="00FC26FF">
        <w:rPr>
          <w:noProof/>
          <w:lang w:val="sr-Latn-CS"/>
        </w:rPr>
        <w:t xml:space="preserve"> COVID-19 </w:t>
      </w:r>
      <w:r>
        <w:rPr>
          <w:noProof/>
          <w:lang w:val="sr-Latn-CS"/>
        </w:rPr>
        <w:t>na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poslovanje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Republici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Srpskoj</w:t>
      </w:r>
      <w:r w:rsidR="00ED6DF1" w:rsidRPr="00FC26FF">
        <w:rPr>
          <w:noProof/>
          <w:lang w:val="sr-Latn-CS"/>
        </w:rPr>
        <w:t xml:space="preserve">. </w:t>
      </w:r>
      <w:r>
        <w:rPr>
          <w:noProof/>
          <w:lang w:val="sr-Latn-CS"/>
        </w:rPr>
        <w:t>Stručna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diskusija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organizovana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je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sa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namjerom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da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učesnici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daju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doprinos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dijalogu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poslovne</w:t>
      </w:r>
      <w:r w:rsidR="00ED6DF1" w:rsidRPr="00FC26FF">
        <w:rPr>
          <w:noProof/>
          <w:lang w:val="sr-Latn-CS"/>
        </w:rPr>
        <w:t xml:space="preserve">, </w:t>
      </w:r>
      <w:r>
        <w:rPr>
          <w:noProof/>
          <w:lang w:val="sr-Latn-CS"/>
        </w:rPr>
        <w:t>akademske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stručne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zajednice</w:t>
      </w:r>
      <w:r w:rsidR="00ED6DF1" w:rsidRPr="00FC26FF">
        <w:rPr>
          <w:noProof/>
          <w:lang w:val="sr-Latn-CS"/>
        </w:rPr>
        <w:t xml:space="preserve">, </w:t>
      </w:r>
      <w:r>
        <w:rPr>
          <w:noProof/>
          <w:lang w:val="sr-Latn-CS"/>
        </w:rPr>
        <w:t>kao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definisanju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mjera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stabilizacije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ekonomskog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sistema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nakon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pojave</w:t>
      </w:r>
      <w:r w:rsidR="00ED6DF1" w:rsidRPr="00FC26FF">
        <w:rPr>
          <w:noProof/>
          <w:lang w:val="sr-Latn-CS"/>
        </w:rPr>
        <w:t xml:space="preserve"> </w:t>
      </w:r>
      <w:r>
        <w:rPr>
          <w:noProof/>
          <w:lang w:val="sr-Latn-CS"/>
        </w:rPr>
        <w:t>infekcije</w:t>
      </w:r>
      <w:r w:rsidR="00ED6DF1" w:rsidRPr="00FC26FF">
        <w:rPr>
          <w:noProof/>
          <w:lang w:val="sr-Latn-CS"/>
        </w:rPr>
        <w:t xml:space="preserve"> COVID-19. </w:t>
      </w:r>
      <w:r w:rsidR="00A43E7A" w:rsidRPr="00FC26FF">
        <w:rPr>
          <w:noProof/>
          <w:lang w:val="sr-Latn-CS"/>
        </w:rPr>
        <w:t xml:space="preserve"> </w:t>
      </w:r>
    </w:p>
    <w:sectPr w:rsidR="00A43E7A" w:rsidRPr="00FC2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E7A"/>
    <w:rsid w:val="00A43E7A"/>
    <w:rsid w:val="00EC4BF0"/>
    <w:rsid w:val="00ED6DF1"/>
    <w:rsid w:val="00F31F6A"/>
    <w:rsid w:val="00FC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E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D6D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E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D6D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IgorSekulic</dc:creator>
  <cp:lastModifiedBy>IgorSekulic</cp:lastModifiedBy>
  <cp:revision>2</cp:revision>
  <dcterms:created xsi:type="dcterms:W3CDTF">2020-06-12T12:54:00Z</dcterms:created>
  <dcterms:modified xsi:type="dcterms:W3CDTF">2020-06-12T13:26:00Z</dcterms:modified>
</cp:coreProperties>
</file>